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D4C3" w14:textId="77777777" w:rsidR="00ED504D" w:rsidRDefault="00ED504D" w:rsidP="00ED504D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1BBD2C7C" w14:textId="77777777" w:rsidR="00ED504D" w:rsidRDefault="00ED504D" w:rsidP="00ED504D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>
        <w:rPr>
          <w:rFonts w:ascii="Franklin Gothic Book" w:eastAsia="Times New Roman" w:hAnsi="Franklin Gothic Book" w:cs="Arial"/>
          <w:bCs/>
        </w:rPr>
        <w:t>Eksporta</w:t>
      </w:r>
      <w:proofErr w:type="spellEnd"/>
      <w:r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8" w:history="1">
        <w:r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7B3B6AEC" w14:textId="77777777" w:rsidR="008A4F49" w:rsidRPr="008A4FD0" w:rsidRDefault="008A4F49" w:rsidP="008A4F49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3181CFFA" w14:textId="2D91BB1D" w:rsidR="008A4F49" w:rsidRPr="008A4FD0" w:rsidRDefault="00F32156" w:rsidP="008A4F49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8A4FD0">
        <w:rPr>
          <w:rFonts w:ascii="Franklin Gothic Book" w:hAnsi="Franklin Gothic Book"/>
          <w:b/>
          <w:sz w:val="24"/>
        </w:rPr>
        <w:t>COMMON USE AMATEUR RADIO STATION LICENSE APPLICATION</w:t>
      </w:r>
    </w:p>
    <w:p w14:paraId="5C14878E" w14:textId="77777777" w:rsidR="008A4F49" w:rsidRPr="008A4FD0" w:rsidRDefault="008A4F49" w:rsidP="008A4F49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</w:rPr>
      </w:pPr>
    </w:p>
    <w:p w14:paraId="1AA13558" w14:textId="2E73D07B" w:rsidR="008A4F49" w:rsidRPr="008A4FD0" w:rsidRDefault="008A4F49" w:rsidP="008A4F49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8A4FD0">
        <w:rPr>
          <w:rFonts w:ascii="Franklin Gothic Book" w:hAnsi="Franklin Gothic Book"/>
          <w:b/>
        </w:rPr>
        <w:t>1</w:t>
      </w:r>
      <w:r w:rsidR="001904F9" w:rsidRPr="008A4FD0">
        <w:rPr>
          <w:rFonts w:ascii="Franklin Gothic Book" w:hAnsi="Franklin Gothic Book"/>
          <w:b/>
        </w:rPr>
        <w:t>.</w:t>
      </w:r>
      <w:r w:rsidRPr="008A4FD0">
        <w:rPr>
          <w:rFonts w:ascii="Franklin Gothic Book" w:hAnsi="Franklin Gothic Book"/>
          <w:b/>
        </w:rPr>
        <w:t xml:space="preserve"> APPLICANT </w:t>
      </w:r>
      <w:r w:rsidRPr="008A4FD0">
        <w:rPr>
          <w:rFonts w:ascii="Franklin Gothic Book" w:hAnsi="Franklin Gothic Book"/>
          <w:b/>
          <w:sz w:val="18"/>
        </w:rPr>
        <w:t>(legal</w:t>
      </w:r>
      <w:r w:rsidRPr="008A4FD0">
        <w:rPr>
          <w:rFonts w:ascii="Franklin Gothic Book" w:hAnsi="Franklin Gothic Book"/>
          <w:b/>
          <w:sz w:val="18"/>
          <w:vertAlign w:val="superscript"/>
        </w:rPr>
        <w:t>2</w:t>
      </w:r>
      <w:r w:rsidRPr="008A4FD0">
        <w:rPr>
          <w:rFonts w:ascii="Franklin Gothic Book" w:hAnsi="Franklin Gothic Book"/>
          <w:sz w:val="18"/>
        </w:rPr>
        <w:t xml:space="preserve"> entity or </w:t>
      </w:r>
      <w:r w:rsidRPr="008A4FD0">
        <w:rPr>
          <w:rFonts w:ascii="Franklin Gothic Book" w:hAnsi="Franklin Gothic Book"/>
          <w:b/>
          <w:bCs/>
          <w:sz w:val="18"/>
        </w:rPr>
        <w:t>natural</w:t>
      </w:r>
      <w:r w:rsidRPr="008A4FD0">
        <w:rPr>
          <w:rFonts w:ascii="Franklin Gothic Book" w:hAnsi="Franklin Gothic Book"/>
          <w:b/>
          <w:sz w:val="18"/>
          <w:vertAlign w:val="superscript"/>
        </w:rPr>
        <w:t>1</w:t>
      </w:r>
      <w:r w:rsidRPr="008A4FD0">
        <w:rPr>
          <w:rFonts w:ascii="Franklin Gothic Book" w:hAnsi="Franklin Gothic Book"/>
          <w:sz w:val="18"/>
        </w:rPr>
        <w:t xml:space="preserve"> person):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8A4F49" w:rsidRPr="008A4FD0" w14:paraId="67D13BC7" w14:textId="77777777" w:rsidTr="000B23D2">
        <w:trPr>
          <w:trHeight w:val="764"/>
        </w:trPr>
        <w:tc>
          <w:tcPr>
            <w:tcW w:w="4957" w:type="dxa"/>
          </w:tcPr>
          <w:p w14:paraId="358833E1" w14:textId="77777777" w:rsidR="008A4F49" w:rsidRPr="008A4FD0" w:rsidRDefault="008A4F49" w:rsidP="000B23D2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 w:rsidRPr="008A4FD0">
              <w:rPr>
                <w:rFonts w:ascii="Franklin Gothic Book" w:hAnsi="Franklin Gothic Book"/>
                <w:sz w:val="18"/>
              </w:rPr>
              <w:t>Name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8A4FD0">
              <w:rPr>
                <w:rFonts w:ascii="Franklin Gothic Book" w:hAnsi="Franklin Gothic Book"/>
                <w:sz w:val="18"/>
              </w:rPr>
              <w:t xml:space="preserve"> / Name, surname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453B2072" w14:textId="77777777" w:rsidR="008A4F49" w:rsidRPr="008A4FD0" w:rsidRDefault="008A4F49" w:rsidP="000B23D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5889DD" w14:textId="77777777" w:rsidR="008A4F49" w:rsidRPr="008A4FD0" w:rsidRDefault="008A4F49" w:rsidP="000B23D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8A4FD0">
              <w:rPr>
                <w:rFonts w:ascii="Franklin Gothic Book" w:hAnsi="Franklin Gothic Book"/>
                <w:sz w:val="18"/>
              </w:rPr>
              <w:t>Registration No.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8A4FD0"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47AD8B99" w14:textId="77777777" w:rsidR="008A4F49" w:rsidRPr="008A4FD0" w:rsidRDefault="008A4F49" w:rsidP="000B23D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A4F49" w:rsidRPr="008A4FD0" w14:paraId="4A805A46" w14:textId="77777777" w:rsidTr="000B23D2">
        <w:trPr>
          <w:trHeight w:val="578"/>
        </w:trPr>
        <w:tc>
          <w:tcPr>
            <w:tcW w:w="4957" w:type="dxa"/>
          </w:tcPr>
          <w:p w14:paraId="60EF4145" w14:textId="77777777" w:rsidR="008A4F49" w:rsidRPr="008A4FD0" w:rsidRDefault="008A4F49" w:rsidP="000B23D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8A4FD0">
              <w:rPr>
                <w:rFonts w:ascii="Franklin Gothic Book" w:hAnsi="Franklin Gothic Book"/>
                <w:sz w:val="18"/>
              </w:rPr>
              <w:t>Legal address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8A4FD0">
              <w:rPr>
                <w:rFonts w:ascii="Franklin Gothic Book" w:hAnsi="Franklin Gothic Book"/>
                <w:sz w:val="18"/>
              </w:rPr>
              <w:t xml:space="preserve"> / Declared address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55A7D732" w14:textId="77777777" w:rsidR="008A4F49" w:rsidRPr="008A4FD0" w:rsidRDefault="008A4F49" w:rsidP="000B23D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F77EEB" w14:textId="77777777" w:rsidR="008A4F49" w:rsidRPr="008A4FD0" w:rsidRDefault="008A4F49" w:rsidP="000B23D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8A4FD0">
              <w:rPr>
                <w:rFonts w:ascii="Franklin Gothic Book" w:hAnsi="Franklin Gothic Book"/>
                <w:sz w:val="18"/>
              </w:rPr>
              <w:t>Telephone, e-mail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0BCCCA7A" w14:textId="77777777" w:rsidR="008A4F49" w:rsidRPr="008A4FD0" w:rsidRDefault="008A4F49" w:rsidP="000B23D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91412DC" w14:textId="77777777" w:rsidR="008A4F49" w:rsidRPr="008A4FD0" w:rsidRDefault="008A4F49" w:rsidP="008A4F49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52245D2F" w14:textId="2C11D65A" w:rsidR="008A4F49" w:rsidRPr="008A4FD0" w:rsidRDefault="008A4F49" w:rsidP="008A4F49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8A4FD0">
        <w:rPr>
          <w:rFonts w:ascii="Franklin Gothic Book" w:hAnsi="Franklin Gothic Book"/>
          <w:b/>
        </w:rPr>
        <w:t>2</w:t>
      </w:r>
      <w:r w:rsidR="001904F9" w:rsidRPr="008A4FD0">
        <w:rPr>
          <w:rFonts w:ascii="Franklin Gothic Book" w:hAnsi="Franklin Gothic Book"/>
          <w:b/>
        </w:rPr>
        <w:t>.</w:t>
      </w:r>
      <w:r w:rsidRPr="008A4FD0">
        <w:rPr>
          <w:rFonts w:ascii="Franklin Gothic Book" w:hAnsi="Franklin Gothic Book"/>
          <w:b/>
        </w:rPr>
        <w:t xml:space="preserve"> Radio station data </w:t>
      </w:r>
      <w:r w:rsidRPr="008A4FD0">
        <w:rPr>
          <w:rFonts w:ascii="Franklin Gothic Book" w:hAnsi="Franklin Gothic Book"/>
          <w:i/>
          <w:sz w:val="18"/>
        </w:rPr>
        <w:t>(fill in as appropriate)</w:t>
      </w:r>
      <w:r w:rsidRPr="008A4FD0">
        <w:rPr>
          <w:rFonts w:ascii="Franklin Gothic Book" w:hAnsi="Franklin Gothic Book"/>
          <w:sz w:val="18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8A4F49" w:rsidRPr="008A4F49" w14:paraId="054B7A1D" w14:textId="77777777" w:rsidTr="000B23D2">
        <w:trPr>
          <w:trHeight w:val="487"/>
        </w:trPr>
        <w:tc>
          <w:tcPr>
            <w:tcW w:w="297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817B70E" w14:textId="5ECD6E25" w:rsidR="008A4F49" w:rsidRPr="008A4FD0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C</w:t>
            </w:r>
            <w:r w:rsidR="00160962" w:rsidRPr="008A4FD0">
              <w:rPr>
                <w:rFonts w:ascii="Franklin Gothic Book" w:hAnsi="Franklin Gothic Book"/>
              </w:rPr>
              <w:t>lass</w:t>
            </w:r>
            <w:r w:rsidRPr="008A4FD0">
              <w:rPr>
                <w:rFonts w:ascii="Franklin Gothic Book" w:hAnsi="Franklin Gothic Book"/>
              </w:rPr>
              <w:t xml:space="preserve"> of radio station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0D66BE7" w14:textId="77777777" w:rsidR="008A4F49" w:rsidRPr="008A4FD0" w:rsidRDefault="008A4F49" w:rsidP="000B23D2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A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043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5CF65243" w14:textId="77777777" w:rsidR="008A4F49" w:rsidRPr="008A4FD0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D0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70BEA9E8" w14:textId="77777777" w:rsidR="008A4F49" w:rsidRPr="008A4FD0" w:rsidRDefault="008A4F49" w:rsidP="000B23D2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B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929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5D8913C1" w14:textId="77777777" w:rsidR="008A4F49" w:rsidRPr="008A4FD0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D0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EC7B14C" w14:textId="77777777" w:rsidR="008A4F49" w:rsidRPr="008A4FD0" w:rsidRDefault="008A4F49" w:rsidP="000B23D2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C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395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7DE996CF" w14:textId="77777777" w:rsidR="008A4F49" w:rsidRPr="008A4F49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D0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B986834" w14:textId="77777777" w:rsidR="008A4F49" w:rsidRPr="008A4F49" w:rsidRDefault="008A4F49" w:rsidP="008A4F49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268"/>
        <w:gridCol w:w="850"/>
      </w:tblGrid>
      <w:tr w:rsidR="008A4F49" w:rsidRPr="008A4F49" w14:paraId="24DEAE55" w14:textId="77777777" w:rsidTr="000B23D2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60E2592C" w14:textId="0A075B82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Basic call sign is assigned</w:t>
            </w:r>
          </w:p>
        </w:tc>
        <w:tc>
          <w:tcPr>
            <w:tcW w:w="2268" w:type="dxa"/>
            <w:vAlign w:val="center"/>
          </w:tcPr>
          <w:p w14:paraId="6683D55C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3549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A9D053C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DD2BD10" w14:textId="77777777" w:rsidR="008A4F49" w:rsidRPr="008A4F49" w:rsidRDefault="008A4F49" w:rsidP="008A4F49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3121"/>
        <w:gridCol w:w="2268"/>
        <w:gridCol w:w="850"/>
      </w:tblGrid>
      <w:tr w:rsidR="008A4F49" w:rsidRPr="008A4F49" w14:paraId="396DFC0E" w14:textId="77777777" w:rsidTr="000B23D2">
        <w:trPr>
          <w:trHeight w:val="397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14:paraId="68ABBB8B" w14:textId="574E4A70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Preferred call sign</w:t>
            </w:r>
          </w:p>
        </w:tc>
        <w:tc>
          <w:tcPr>
            <w:tcW w:w="3121" w:type="dxa"/>
            <w:vAlign w:val="center"/>
          </w:tcPr>
          <w:p w14:paraId="1F46AE3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Basic call signal</w:t>
            </w:r>
          </w:p>
        </w:tc>
        <w:tc>
          <w:tcPr>
            <w:tcW w:w="2268" w:type="dxa"/>
            <w:vAlign w:val="center"/>
          </w:tcPr>
          <w:p w14:paraId="759580D0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01619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37BA4CD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458CC5D6" w14:textId="77777777" w:rsidTr="000B23D2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4B6B65AC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72286759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Special call signal</w:t>
            </w:r>
          </w:p>
        </w:tc>
        <w:tc>
          <w:tcPr>
            <w:tcW w:w="2268" w:type="dxa"/>
            <w:vAlign w:val="center"/>
          </w:tcPr>
          <w:p w14:paraId="1311C8CE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38825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C5149E6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0B8EDA30" w14:textId="77777777" w:rsidTr="000B23D2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448E6EF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27430957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Contest call signal</w:t>
            </w:r>
          </w:p>
        </w:tc>
        <w:tc>
          <w:tcPr>
            <w:tcW w:w="2268" w:type="dxa"/>
            <w:vAlign w:val="center"/>
          </w:tcPr>
          <w:p w14:paraId="51CA16C3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7058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0D80D9B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25525FA" w14:textId="2ED6E1CD" w:rsidR="008A4F49" w:rsidRPr="008A4F49" w:rsidRDefault="008A4F49" w:rsidP="008A4F49">
      <w:pPr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</w:rPr>
        <w:t xml:space="preserve">When requesting a contest call signal, a written opinion from an internationally recognised Latvian amateur radio organisation shall be submitted to the SJSC "Elektroniskie sakari”. </w:t>
      </w:r>
    </w:p>
    <w:p w14:paraId="179EA6B0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</w:rPr>
        <w:t>When requesting the special call signal, you must specify the desired operating time (from/to) in the "comments" section.</w:t>
      </w:r>
    </w:p>
    <w:p w14:paraId="3C6D70A0" w14:textId="77777777" w:rsidR="008A4F49" w:rsidRPr="008A4F49" w:rsidRDefault="008A4F49" w:rsidP="008A4F49">
      <w:pPr>
        <w:pStyle w:val="BodyText"/>
        <w:spacing w:after="0"/>
        <w:rPr>
          <w:rFonts w:ascii="Franklin Gothic Book" w:hAnsi="Franklin Gothic Book" w:cs="Arial"/>
          <w:b/>
          <w:lang w:val="lv-LV"/>
        </w:rPr>
      </w:pPr>
    </w:p>
    <w:p w14:paraId="4D868DEE" w14:textId="2A0F4913" w:rsidR="008A4F49" w:rsidRPr="008A4F49" w:rsidRDefault="008A4F49" w:rsidP="008A4F49">
      <w:pPr>
        <w:pStyle w:val="BodyText"/>
        <w:spacing w:after="0"/>
        <w:rPr>
          <w:rFonts w:ascii="Franklin Gothic Book" w:hAnsi="Franklin Gothic Book" w:cs="Arial"/>
          <w:sz w:val="18"/>
        </w:rPr>
      </w:pPr>
      <w:r>
        <w:rPr>
          <w:rFonts w:ascii="Franklin Gothic Book" w:hAnsi="Franklin Gothic Book"/>
          <w:b/>
        </w:rPr>
        <w:t>3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Technical data of the radio station </w:t>
      </w:r>
      <w:r>
        <w:rPr>
          <w:rFonts w:ascii="Franklin Gothic Book" w:hAnsi="Franklin Gothic Book"/>
          <w:i/>
          <w:sz w:val="18"/>
        </w:rPr>
        <w:t xml:space="preserve">(to be completed if the </w:t>
      </w:r>
      <w:r w:rsidR="008A4FD0">
        <w:rPr>
          <w:rFonts w:ascii="Franklin Gothic Book" w:hAnsi="Franklin Gothic Book"/>
          <w:i/>
          <w:sz w:val="18"/>
        </w:rPr>
        <w:t>licence</w:t>
      </w:r>
      <w:r>
        <w:rPr>
          <w:rFonts w:ascii="Franklin Gothic Book" w:hAnsi="Franklin Gothic Book"/>
          <w:i/>
          <w:sz w:val="18"/>
        </w:rPr>
        <w:t xml:space="preserve"> is requested for the first time or if the parameters of the radio station have been changed)</w:t>
      </w:r>
      <w:r>
        <w:rPr>
          <w:rFonts w:ascii="Franklin Gothic Book" w:hAnsi="Franklin Gothic Book"/>
          <w:sz w:val="18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6239"/>
      </w:tblGrid>
      <w:tr w:rsidR="008A4F49" w:rsidRPr="008A4F49" w14:paraId="00217266" w14:textId="77777777" w:rsidTr="000B23D2">
        <w:trPr>
          <w:trHeight w:val="397"/>
        </w:trPr>
        <w:tc>
          <w:tcPr>
            <w:tcW w:w="3542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DFFBB34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Receiver (type, manufacturer)</w:t>
            </w:r>
          </w:p>
        </w:tc>
        <w:tc>
          <w:tcPr>
            <w:tcW w:w="6239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16BD8845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8A4F49" w:rsidRPr="008A4F49" w14:paraId="5E497E4B" w14:textId="77777777" w:rsidTr="000B23D2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1E2E506E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Antenna type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71D0473A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8A4F49" w:rsidRPr="008A4F49" w14:paraId="01FEA23A" w14:textId="77777777" w:rsidTr="000B23D2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447EF7C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Location address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55F3B89F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20A24538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p w14:paraId="0C462707" w14:textId="48B27D41" w:rsidR="008A4F49" w:rsidRPr="008A4F49" w:rsidRDefault="008A4F49" w:rsidP="008A4F49">
      <w:pPr>
        <w:spacing w:after="0" w:line="240" w:lineRule="auto"/>
        <w:rPr>
          <w:rFonts w:ascii="Franklin Gothic Book" w:eastAsia="Times New Roman" w:hAnsi="Franklin Gothic Book" w:cs="Arial"/>
          <w:b/>
        </w:rPr>
      </w:pPr>
      <w:r>
        <w:rPr>
          <w:rFonts w:ascii="Franklin Gothic Book" w:hAnsi="Franklin Gothic Book"/>
          <w:b/>
        </w:rPr>
        <w:t>4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> The person responsible for the common-use radio station: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987"/>
        <w:gridCol w:w="4252"/>
      </w:tblGrid>
      <w:tr w:rsidR="008A4F49" w:rsidRPr="008A4F49" w14:paraId="05C9D73F" w14:textId="77777777" w:rsidTr="000B23D2">
        <w:trPr>
          <w:trHeight w:val="660"/>
        </w:trPr>
        <w:tc>
          <w:tcPr>
            <w:tcW w:w="3542" w:type="dxa"/>
          </w:tcPr>
          <w:p w14:paraId="7A53EC11" w14:textId="77777777" w:rsidR="008A4F49" w:rsidRPr="008A4F49" w:rsidRDefault="008A4F49" w:rsidP="000B23D2">
            <w:pPr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Name, surname</w:t>
            </w:r>
          </w:p>
          <w:p w14:paraId="00942EAF" w14:textId="77777777" w:rsidR="008A4F49" w:rsidRPr="008A4F49" w:rsidRDefault="008A4F49" w:rsidP="000B23D2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987" w:type="dxa"/>
          </w:tcPr>
          <w:p w14:paraId="4FCF8F45" w14:textId="77777777" w:rsidR="008A4F49" w:rsidRPr="008A4F49" w:rsidRDefault="008A4F49" w:rsidP="000B23D2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Call signal</w:t>
            </w:r>
          </w:p>
          <w:p w14:paraId="68B81D89" w14:textId="77777777" w:rsidR="008A4F49" w:rsidRPr="008A4F49" w:rsidRDefault="008A4F49" w:rsidP="000B23D2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4252" w:type="dxa"/>
          </w:tcPr>
          <w:p w14:paraId="7A520368" w14:textId="77777777" w:rsidR="008A4F49" w:rsidRPr="008A4F49" w:rsidRDefault="008A4F49" w:rsidP="000B23D2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Notes</w:t>
            </w:r>
          </w:p>
          <w:p w14:paraId="3759A98A" w14:textId="77777777" w:rsidR="008A4F49" w:rsidRPr="008A4F49" w:rsidRDefault="008A4F49" w:rsidP="000B23D2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ab/>
            </w:r>
          </w:p>
        </w:tc>
      </w:tr>
    </w:tbl>
    <w:p w14:paraId="2B5343A3" w14:textId="04A140A1" w:rsidR="008A4F49" w:rsidRPr="008A4F49" w:rsidRDefault="008A4F49" w:rsidP="008A4F49">
      <w:pPr>
        <w:spacing w:after="0" w:line="240" w:lineRule="auto"/>
        <w:jc w:val="both"/>
        <w:rPr>
          <w:rFonts w:ascii="Franklin Gothic Book" w:hAnsi="Franklin Gothic Book"/>
          <w:szCs w:val="18"/>
        </w:rPr>
      </w:pPr>
      <w:r>
        <w:rPr>
          <w:rFonts w:ascii="Franklin Gothic Book" w:hAnsi="Franklin Gothic Book"/>
          <w:sz w:val="18"/>
        </w:rPr>
        <w:t>The person responsible for a common-use radio station may be an amateur radio operator holding a HAREC certificate or a category A</w:t>
      </w:r>
      <w:r w:rsidR="00417CC4">
        <w:rPr>
          <w:rFonts w:ascii="Franklin Gothic Book" w:hAnsi="Franklin Gothic Book"/>
          <w:sz w:val="18"/>
        </w:rPr>
        <w:t xml:space="preserve"> class</w:t>
      </w:r>
      <w:r>
        <w:rPr>
          <w:rFonts w:ascii="Franklin Gothic Book" w:hAnsi="Franklin Gothic Book"/>
          <w:sz w:val="18"/>
        </w:rPr>
        <w:t xml:space="preserve"> radio station </w:t>
      </w:r>
      <w:r w:rsidR="00417CC4">
        <w:rPr>
          <w:rFonts w:ascii="Franklin Gothic Book" w:hAnsi="Franklin Gothic Book"/>
          <w:sz w:val="18"/>
        </w:rPr>
        <w:t>licence</w:t>
      </w:r>
      <w:r>
        <w:rPr>
          <w:rFonts w:ascii="Franklin Gothic Book" w:hAnsi="Franklin Gothic Book"/>
          <w:sz w:val="18"/>
        </w:rPr>
        <w:t>. The original HAREC certificate of the responsible person, or a copy if issued abroad, must be submitted to the SJSC “Elektroniskie sakari”.</w:t>
      </w:r>
    </w:p>
    <w:p w14:paraId="34567D16" w14:textId="7777777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</w:p>
    <w:p w14:paraId="750989A9" w14:textId="027C105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</w:rPr>
      </w:pPr>
      <w:r>
        <w:rPr>
          <w:rFonts w:ascii="Franklin Gothic Book" w:hAnsi="Franklin Gothic Book"/>
          <w:b/>
        </w:rPr>
        <w:t>5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Comments </w:t>
      </w:r>
      <w:r>
        <w:rPr>
          <w:rFonts w:ascii="Franklin Gothic Book" w:hAnsi="Franklin Gothic Book"/>
          <w:i/>
          <w:sz w:val="18"/>
        </w:rPr>
        <w:t>(please provide other relevant information if necessary)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747"/>
      </w:tblGrid>
      <w:tr w:rsidR="008A4F49" w:rsidRPr="008A4F49" w14:paraId="49B968BB" w14:textId="77777777" w:rsidTr="000B23D2">
        <w:trPr>
          <w:trHeight w:val="730"/>
        </w:trPr>
        <w:tc>
          <w:tcPr>
            <w:tcW w:w="9747" w:type="dxa"/>
            <w:shd w:val="clear" w:color="auto" w:fill="auto"/>
            <w:vAlign w:val="center"/>
          </w:tcPr>
          <w:p w14:paraId="09F2FBFA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68F3AFA3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p w14:paraId="67A5FB05" w14:textId="50BE2938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  <w:r>
        <w:rPr>
          <w:rFonts w:ascii="Franklin Gothic Book" w:hAnsi="Franklin Gothic Book"/>
          <w:b/>
        </w:rPr>
        <w:t>6</w:t>
      </w:r>
      <w:r w:rsidR="00841826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> Payment information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4"/>
        <w:gridCol w:w="5382"/>
        <w:gridCol w:w="821"/>
      </w:tblGrid>
      <w:tr w:rsidR="008A4F49" w:rsidRPr="008A4F49" w14:paraId="7B794716" w14:textId="77777777" w:rsidTr="000B23D2">
        <w:trPr>
          <w:trHeight w:val="510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659BE3DA" w14:textId="1DF5AE97" w:rsidR="008A4F49" w:rsidRPr="008A4F49" w:rsidRDefault="008A4F49" w:rsidP="000B23D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certify that I have paid the fee for the processing of the application in accordance with the price list of public paid services of the SJSC</w:t>
            </w:r>
            <w:r w:rsidR="00841826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"Elektroniskie sakari".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1736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shd w:val="clear" w:color="auto" w:fill="auto"/>
                <w:vAlign w:val="center"/>
              </w:tcPr>
              <w:p w14:paraId="288117C2" w14:textId="77777777" w:rsidR="008A4F49" w:rsidRPr="008A4F49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3F0FE27B" w14:textId="77777777" w:rsidTr="000B23D2">
        <w:trPr>
          <w:trHeight w:val="694"/>
        </w:trPr>
        <w:tc>
          <w:tcPr>
            <w:tcW w:w="3544" w:type="dxa"/>
            <w:shd w:val="clear" w:color="auto" w:fill="auto"/>
            <w:vAlign w:val="center"/>
          </w:tcPr>
          <w:p w14:paraId="76A9207C" w14:textId="77777777" w:rsidR="008A4F49" w:rsidRPr="008A4F49" w:rsidRDefault="008A4F49" w:rsidP="000B23D2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 xml:space="preserve">Information on the originator </w:t>
            </w:r>
          </w:p>
          <w:p w14:paraId="51501AE0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the payment was made by a person other than the applicant)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14:paraId="0923D786" w14:textId="77777777" w:rsidR="008A4F49" w:rsidRPr="008A4F49" w:rsidRDefault="008A4F49" w:rsidP="000B23D2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F70685E" w14:textId="7777777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</w:p>
    <w:p w14:paraId="7660B643" w14:textId="7777777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</w:p>
    <w:p w14:paraId="773D198E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p w14:paraId="7E0A481B" w14:textId="467AD75D" w:rsidR="008A4F49" w:rsidRPr="008A4F49" w:rsidRDefault="008A4F49" w:rsidP="008A4F49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>
        <w:rPr>
          <w:rFonts w:ascii="Franklin Gothic Book" w:hAnsi="Franklin Gothic Book"/>
          <w:b/>
        </w:rPr>
        <w:t>7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Type of receipt of </w:t>
      </w:r>
      <w:r w:rsidR="008A4FD0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In</w:t>
      </w:r>
      <w:proofErr w:type="gramEnd"/>
      <w:r>
        <w:rPr>
          <w:rFonts w:ascii="Franklin Gothic Book" w:hAnsi="Franklin Gothic Book"/>
        </w:rPr>
        <w:t xml:space="preserve"> accordance with the Law On Notification, please choose </w:t>
      </w:r>
      <w:r>
        <w:rPr>
          <w:rFonts w:ascii="Franklin Gothic Book" w:hAnsi="Franklin Gothic Book"/>
          <w:b/>
        </w:rPr>
        <w:t>one</w:t>
      </w:r>
      <w:r>
        <w:rPr>
          <w:rFonts w:ascii="Franklin Gothic Book" w:hAnsi="Franklin Gothic Book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8A4F49" w:rsidRPr="008A4F49" w14:paraId="3B473F99" w14:textId="77777777" w:rsidTr="000B23D2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6B7D26D2" w14:textId="71A4D4E3" w:rsidR="008A4F49" w:rsidRPr="008A4F49" w:rsidRDefault="00266C32" w:rsidP="000B23D2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266C32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8A4F49" w:rsidRPr="008A4F49" w14:paraId="7FA46B92" w14:textId="77777777" w:rsidTr="000B23D2">
        <w:trPr>
          <w:trHeight w:val="454"/>
        </w:trPr>
        <w:tc>
          <w:tcPr>
            <w:tcW w:w="416" w:type="dxa"/>
            <w:shd w:val="clear" w:color="auto" w:fill="FFFFFF"/>
          </w:tcPr>
          <w:p w14:paraId="375FAD6B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7.1</w:t>
            </w:r>
          </w:p>
        </w:tc>
        <w:tc>
          <w:tcPr>
            <w:tcW w:w="8505" w:type="dxa"/>
            <w:shd w:val="clear" w:color="auto" w:fill="FFFFFF"/>
          </w:tcPr>
          <w:p w14:paraId="6C8CBDBB" w14:textId="77777777" w:rsidR="008A4F49" w:rsidRPr="008A4F49" w:rsidRDefault="008A4F49" w:rsidP="000B23D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6E57A34B" w14:textId="77777777" w:rsidR="008A4F49" w:rsidRPr="008A4F49" w:rsidRDefault="008A4F49" w:rsidP="000B23D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32077E5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158F2D11" w14:textId="77777777" w:rsidTr="000B23D2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61BFC902" w14:textId="77777777" w:rsidR="008A4F49" w:rsidRPr="008A4F49" w:rsidRDefault="008A4F49" w:rsidP="000B23D2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8A4F49" w:rsidRPr="008A4F49" w14:paraId="2BEF0A75" w14:textId="77777777" w:rsidTr="000B23D2">
        <w:tc>
          <w:tcPr>
            <w:tcW w:w="416" w:type="dxa"/>
            <w:shd w:val="clear" w:color="auto" w:fill="FFFFFF"/>
          </w:tcPr>
          <w:p w14:paraId="30C0A8C3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7.2</w:t>
            </w:r>
          </w:p>
        </w:tc>
        <w:tc>
          <w:tcPr>
            <w:tcW w:w="8505" w:type="dxa"/>
            <w:shd w:val="clear" w:color="auto" w:fill="FFFFFF"/>
          </w:tcPr>
          <w:p w14:paraId="6A171488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27BA17E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1CD02CA8" w14:textId="77777777" w:rsidTr="000B23D2">
        <w:trPr>
          <w:trHeight w:val="495"/>
        </w:trPr>
        <w:tc>
          <w:tcPr>
            <w:tcW w:w="416" w:type="dxa"/>
            <w:shd w:val="clear" w:color="auto" w:fill="FFFFFF"/>
          </w:tcPr>
          <w:p w14:paraId="0C710060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7.3</w:t>
            </w:r>
          </w:p>
        </w:tc>
        <w:tc>
          <w:tcPr>
            <w:tcW w:w="8505" w:type="dxa"/>
            <w:shd w:val="clear" w:color="auto" w:fill="FFFFFF"/>
          </w:tcPr>
          <w:p w14:paraId="66281C7E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2BDA01C4" w14:textId="77777777" w:rsidR="008A4F49" w:rsidRPr="008A4F49" w:rsidRDefault="008A4F49" w:rsidP="000B23D2">
            <w:pPr>
              <w:spacing w:after="12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6582769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590BABFC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2FD1C06F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1CC1ED59" w14:textId="77777777" w:rsidTr="000B23D2">
        <w:trPr>
          <w:trHeight w:val="495"/>
        </w:trPr>
        <w:tc>
          <w:tcPr>
            <w:tcW w:w="416" w:type="dxa"/>
            <w:shd w:val="clear" w:color="auto" w:fill="FFFFFF"/>
          </w:tcPr>
          <w:p w14:paraId="794DE3B2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7.4</w:t>
            </w:r>
          </w:p>
        </w:tc>
        <w:tc>
          <w:tcPr>
            <w:tcW w:w="8505" w:type="dxa"/>
            <w:shd w:val="clear" w:color="auto" w:fill="FFFFFF"/>
          </w:tcPr>
          <w:p w14:paraId="3C252C7C" w14:textId="6349FDCC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SJSC "Elektroniskie sakari” (5 </w:t>
            </w:r>
            <w:proofErr w:type="spellStart"/>
            <w:r>
              <w:rPr>
                <w:rFonts w:ascii="Franklin Gothic Book" w:hAnsi="Franklin Gothic Book"/>
                <w:sz w:val="18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18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9285E98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6BB3A2F" w14:textId="7AF8F023" w:rsidR="008A4F49" w:rsidRPr="008A4F49" w:rsidRDefault="008A4F49" w:rsidP="008A4F49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8A4FD0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SJSC "Elektroniskie sakari” within three business days to receive the prepared document.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8A4F49" w:rsidRPr="008A4F49" w14:paraId="24A560E9" w14:textId="77777777" w:rsidTr="000B23D2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40885" w14:textId="77777777" w:rsidR="008A4F49" w:rsidRPr="008A4F49" w:rsidRDefault="008A4F49" w:rsidP="000B23D2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7C24B" w14:textId="77777777" w:rsidR="008A4F49" w:rsidRPr="008A4F49" w:rsidRDefault="008A4F49" w:rsidP="000B2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8A4F49" w:rsidRPr="008A4F49" w14:paraId="3CF00AD6" w14:textId="77777777" w:rsidTr="000B23D2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37DD2" w14:textId="77777777" w:rsidR="008A4F49" w:rsidRPr="008A4F49" w:rsidRDefault="008A4F49" w:rsidP="000B23D2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EC8F5" w14:textId="77777777" w:rsidR="008A4F49" w:rsidRPr="008A4F49" w:rsidRDefault="008A4F49" w:rsidP="000B2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8A4F49" w:rsidRPr="008A4F49" w14:paraId="2CAEAD9A" w14:textId="77777777" w:rsidTr="000B23D2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C978C" w14:textId="77777777" w:rsidR="008A4F49" w:rsidRPr="008A4F49" w:rsidRDefault="008A4F49" w:rsidP="000B2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8A4F49" w:rsidRPr="008A4F49" w14:paraId="688D127A" w14:textId="77777777" w:rsidTr="000B23D2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6BB52" w14:textId="77777777" w:rsidR="008A4F49" w:rsidRPr="008A4F49" w:rsidRDefault="008A4F49" w:rsidP="000B23D2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8A4F49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8A4F49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4D0BCE32" w14:textId="77777777" w:rsidR="009D71BD" w:rsidRPr="008A4F49" w:rsidRDefault="009D71BD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8A4F49" w:rsidSect="00D45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2B990" w14:textId="77777777" w:rsidR="00583527" w:rsidRDefault="00583527" w:rsidP="000C7A6B">
      <w:pPr>
        <w:spacing w:after="0" w:line="240" w:lineRule="auto"/>
      </w:pPr>
      <w:r>
        <w:separator/>
      </w:r>
    </w:p>
  </w:endnote>
  <w:endnote w:type="continuationSeparator" w:id="0">
    <w:p w14:paraId="09405E77" w14:textId="77777777" w:rsidR="00583527" w:rsidRDefault="00583527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533F" w14:textId="77777777" w:rsidR="008A4F49" w:rsidRDefault="008A4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4472D674" w14:textId="396053CF" w:rsidR="00D74690" w:rsidRPr="008A4F49" w:rsidRDefault="00D74690" w:rsidP="008A4F49">
        <w:pPr>
          <w:pStyle w:val="Footer"/>
          <w:jc w:val="center"/>
        </w:pPr>
        <w:r w:rsidRPr="008A4F49">
          <w:fldChar w:fldCharType="begin"/>
        </w:r>
        <w:r w:rsidRPr="008A4F49">
          <w:instrText xml:space="preserve"> PAGE   \* MERGEFORMAT </w:instrText>
        </w:r>
        <w:r w:rsidRPr="008A4F49">
          <w:fldChar w:fldCharType="separate"/>
        </w:r>
        <w:r w:rsidR="00E60736">
          <w:rPr>
            <w:noProof/>
          </w:rPr>
          <w:t>1</w:t>
        </w:r>
        <w:r w:rsidRPr="008A4F49">
          <w:fldChar w:fldCharType="end"/>
        </w:r>
      </w:p>
    </w:sdtContent>
  </w:sdt>
  <w:p w14:paraId="0499F1D1" w14:textId="77777777" w:rsidR="00D74690" w:rsidRPr="008A4F49" w:rsidRDefault="00D74690" w:rsidP="008A4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0376" w14:textId="77777777" w:rsidR="008A4F49" w:rsidRDefault="008A4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4EFA" w14:textId="77777777" w:rsidR="00583527" w:rsidRDefault="00583527" w:rsidP="000C7A6B">
      <w:pPr>
        <w:spacing w:after="0" w:line="240" w:lineRule="auto"/>
      </w:pPr>
      <w:r>
        <w:separator/>
      </w:r>
    </w:p>
  </w:footnote>
  <w:footnote w:type="continuationSeparator" w:id="0">
    <w:p w14:paraId="04A09019" w14:textId="77777777" w:rsidR="00583527" w:rsidRDefault="00583527" w:rsidP="000C7A6B">
      <w:pPr>
        <w:spacing w:after="0" w:line="240" w:lineRule="auto"/>
      </w:pPr>
      <w:r>
        <w:continuationSeparator/>
      </w:r>
    </w:p>
  </w:footnote>
  <w:footnote w:id="1">
    <w:p w14:paraId="070ABC6C" w14:textId="77777777" w:rsidR="008A4F49" w:rsidRPr="008A4F49" w:rsidRDefault="008A4F49" w:rsidP="008A4F49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41EB3681" w14:textId="77777777" w:rsidR="008A4F49" w:rsidRPr="008A4F49" w:rsidRDefault="008A4F49" w:rsidP="008A4F49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DD0F" w14:textId="77777777" w:rsidR="008A4F49" w:rsidRDefault="008A4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169D" w14:textId="77777777" w:rsidR="008A4F49" w:rsidRDefault="008A4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6A54" w14:textId="77777777" w:rsidR="008A4F49" w:rsidRDefault="008A4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5AD40A3C"/>
    <w:lvl w:ilvl="0" w:tplc="ADBA3B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835361"/>
    <w:multiLevelType w:val="hybridMultilevel"/>
    <w:tmpl w:val="68D677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00733">
    <w:abstractNumId w:val="0"/>
  </w:num>
  <w:num w:numId="2" w16cid:durableId="923614469">
    <w:abstractNumId w:val="2"/>
  </w:num>
  <w:num w:numId="3" w16cid:durableId="53038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6B9C"/>
    <w:rsid w:val="00012076"/>
    <w:rsid w:val="000141A1"/>
    <w:rsid w:val="00016195"/>
    <w:rsid w:val="000222E0"/>
    <w:rsid w:val="0003102E"/>
    <w:rsid w:val="00060120"/>
    <w:rsid w:val="00066ACD"/>
    <w:rsid w:val="00070045"/>
    <w:rsid w:val="00075897"/>
    <w:rsid w:val="00076F57"/>
    <w:rsid w:val="000B4EBB"/>
    <w:rsid w:val="000B697C"/>
    <w:rsid w:val="000C4942"/>
    <w:rsid w:val="000C7A6B"/>
    <w:rsid w:val="000D115C"/>
    <w:rsid w:val="000D27FF"/>
    <w:rsid w:val="000E2116"/>
    <w:rsid w:val="000E7729"/>
    <w:rsid w:val="001038C9"/>
    <w:rsid w:val="0011090D"/>
    <w:rsid w:val="00110BE8"/>
    <w:rsid w:val="00111995"/>
    <w:rsid w:val="00116AF3"/>
    <w:rsid w:val="001240CA"/>
    <w:rsid w:val="001344B3"/>
    <w:rsid w:val="00160962"/>
    <w:rsid w:val="001720F9"/>
    <w:rsid w:val="001904F9"/>
    <w:rsid w:val="001909D0"/>
    <w:rsid w:val="00195D94"/>
    <w:rsid w:val="00197425"/>
    <w:rsid w:val="001A49FC"/>
    <w:rsid w:val="001A6ACB"/>
    <w:rsid w:val="001B7914"/>
    <w:rsid w:val="001C12DC"/>
    <w:rsid w:val="001D1EC2"/>
    <w:rsid w:val="001D4CE2"/>
    <w:rsid w:val="001D51E5"/>
    <w:rsid w:val="001D58AF"/>
    <w:rsid w:val="001E6034"/>
    <w:rsid w:val="001E64B0"/>
    <w:rsid w:val="001F19E7"/>
    <w:rsid w:val="002043CB"/>
    <w:rsid w:val="00204ABE"/>
    <w:rsid w:val="00212714"/>
    <w:rsid w:val="0021484D"/>
    <w:rsid w:val="00215E30"/>
    <w:rsid w:val="00222F74"/>
    <w:rsid w:val="00233CBE"/>
    <w:rsid w:val="00244A2E"/>
    <w:rsid w:val="00255A41"/>
    <w:rsid w:val="00256577"/>
    <w:rsid w:val="002656BE"/>
    <w:rsid w:val="00266C32"/>
    <w:rsid w:val="00266F51"/>
    <w:rsid w:val="00294785"/>
    <w:rsid w:val="002A4739"/>
    <w:rsid w:val="002A67A4"/>
    <w:rsid w:val="002C0D86"/>
    <w:rsid w:val="002C2A07"/>
    <w:rsid w:val="002C5F89"/>
    <w:rsid w:val="002D2EB2"/>
    <w:rsid w:val="002E58B3"/>
    <w:rsid w:val="002E6059"/>
    <w:rsid w:val="002F38F7"/>
    <w:rsid w:val="003040D8"/>
    <w:rsid w:val="00306E32"/>
    <w:rsid w:val="003230D9"/>
    <w:rsid w:val="003242F8"/>
    <w:rsid w:val="00324E4C"/>
    <w:rsid w:val="003414AE"/>
    <w:rsid w:val="00344EFB"/>
    <w:rsid w:val="003540A1"/>
    <w:rsid w:val="003549F4"/>
    <w:rsid w:val="00364D2E"/>
    <w:rsid w:val="00366599"/>
    <w:rsid w:val="003854D9"/>
    <w:rsid w:val="00387CA4"/>
    <w:rsid w:val="003A4760"/>
    <w:rsid w:val="003D1F77"/>
    <w:rsid w:val="003D45EF"/>
    <w:rsid w:val="003E49CB"/>
    <w:rsid w:val="004006BF"/>
    <w:rsid w:val="00403441"/>
    <w:rsid w:val="00404418"/>
    <w:rsid w:val="004122E6"/>
    <w:rsid w:val="00417CC4"/>
    <w:rsid w:val="004210A2"/>
    <w:rsid w:val="00431EE1"/>
    <w:rsid w:val="00432D5D"/>
    <w:rsid w:val="004500F3"/>
    <w:rsid w:val="0046270B"/>
    <w:rsid w:val="004754B9"/>
    <w:rsid w:val="004943DF"/>
    <w:rsid w:val="00497895"/>
    <w:rsid w:val="004B2630"/>
    <w:rsid w:val="004C5658"/>
    <w:rsid w:val="004D1A9B"/>
    <w:rsid w:val="004E1183"/>
    <w:rsid w:val="004E1AD1"/>
    <w:rsid w:val="004E6452"/>
    <w:rsid w:val="004F09CA"/>
    <w:rsid w:val="0050657C"/>
    <w:rsid w:val="0051153F"/>
    <w:rsid w:val="00532AFF"/>
    <w:rsid w:val="00532F50"/>
    <w:rsid w:val="00561140"/>
    <w:rsid w:val="005758E4"/>
    <w:rsid w:val="005809F8"/>
    <w:rsid w:val="005830F9"/>
    <w:rsid w:val="00583527"/>
    <w:rsid w:val="00591AEA"/>
    <w:rsid w:val="005A1CB3"/>
    <w:rsid w:val="005A6563"/>
    <w:rsid w:val="005A6D6C"/>
    <w:rsid w:val="005D7B24"/>
    <w:rsid w:val="005F2419"/>
    <w:rsid w:val="00600D02"/>
    <w:rsid w:val="006102AF"/>
    <w:rsid w:val="00612718"/>
    <w:rsid w:val="00612816"/>
    <w:rsid w:val="0063019B"/>
    <w:rsid w:val="00665A7E"/>
    <w:rsid w:val="00666154"/>
    <w:rsid w:val="006674E6"/>
    <w:rsid w:val="0067292E"/>
    <w:rsid w:val="006A50FF"/>
    <w:rsid w:val="006B4CE8"/>
    <w:rsid w:val="006B5093"/>
    <w:rsid w:val="006B60F9"/>
    <w:rsid w:val="006C145B"/>
    <w:rsid w:val="006D0645"/>
    <w:rsid w:val="006D7AFA"/>
    <w:rsid w:val="00707D7A"/>
    <w:rsid w:val="00717095"/>
    <w:rsid w:val="007202F8"/>
    <w:rsid w:val="00725A3B"/>
    <w:rsid w:val="0072685A"/>
    <w:rsid w:val="00730F95"/>
    <w:rsid w:val="00750D87"/>
    <w:rsid w:val="00751CE5"/>
    <w:rsid w:val="00755821"/>
    <w:rsid w:val="0076293A"/>
    <w:rsid w:val="00770034"/>
    <w:rsid w:val="00777A9C"/>
    <w:rsid w:val="007835D9"/>
    <w:rsid w:val="007847B4"/>
    <w:rsid w:val="00786646"/>
    <w:rsid w:val="007925EA"/>
    <w:rsid w:val="00792FC2"/>
    <w:rsid w:val="007A0B36"/>
    <w:rsid w:val="007A118A"/>
    <w:rsid w:val="007A44D5"/>
    <w:rsid w:val="007A5270"/>
    <w:rsid w:val="007B7823"/>
    <w:rsid w:val="007C1E01"/>
    <w:rsid w:val="007D099B"/>
    <w:rsid w:val="007D13FD"/>
    <w:rsid w:val="007E1B17"/>
    <w:rsid w:val="007E4535"/>
    <w:rsid w:val="007E667E"/>
    <w:rsid w:val="007F1965"/>
    <w:rsid w:val="007F32BC"/>
    <w:rsid w:val="00802DF1"/>
    <w:rsid w:val="00814C8E"/>
    <w:rsid w:val="00827570"/>
    <w:rsid w:val="0083349E"/>
    <w:rsid w:val="008335AA"/>
    <w:rsid w:val="00841826"/>
    <w:rsid w:val="00851E0A"/>
    <w:rsid w:val="008548B6"/>
    <w:rsid w:val="00854DC5"/>
    <w:rsid w:val="00875397"/>
    <w:rsid w:val="00882A3D"/>
    <w:rsid w:val="0089225F"/>
    <w:rsid w:val="008A16B8"/>
    <w:rsid w:val="008A4F49"/>
    <w:rsid w:val="008A4FD0"/>
    <w:rsid w:val="008B5BC9"/>
    <w:rsid w:val="008C1591"/>
    <w:rsid w:val="008C617D"/>
    <w:rsid w:val="008E1BBA"/>
    <w:rsid w:val="008E1FDD"/>
    <w:rsid w:val="00913AB9"/>
    <w:rsid w:val="00915D85"/>
    <w:rsid w:val="00934033"/>
    <w:rsid w:val="00937388"/>
    <w:rsid w:val="00937F96"/>
    <w:rsid w:val="0094006D"/>
    <w:rsid w:val="009560F1"/>
    <w:rsid w:val="009711DA"/>
    <w:rsid w:val="009A38F6"/>
    <w:rsid w:val="009A7847"/>
    <w:rsid w:val="009B501C"/>
    <w:rsid w:val="009B5936"/>
    <w:rsid w:val="009C134A"/>
    <w:rsid w:val="009D6A2A"/>
    <w:rsid w:val="009D71BD"/>
    <w:rsid w:val="009E4529"/>
    <w:rsid w:val="00A05538"/>
    <w:rsid w:val="00A23ABC"/>
    <w:rsid w:val="00A31E01"/>
    <w:rsid w:val="00A351ED"/>
    <w:rsid w:val="00A417FB"/>
    <w:rsid w:val="00A445A1"/>
    <w:rsid w:val="00A46937"/>
    <w:rsid w:val="00A5016E"/>
    <w:rsid w:val="00A62C77"/>
    <w:rsid w:val="00A63AA3"/>
    <w:rsid w:val="00A85863"/>
    <w:rsid w:val="00A933A0"/>
    <w:rsid w:val="00A95E93"/>
    <w:rsid w:val="00AA44D4"/>
    <w:rsid w:val="00AB0936"/>
    <w:rsid w:val="00AB3215"/>
    <w:rsid w:val="00AC3CD9"/>
    <w:rsid w:val="00AC72AA"/>
    <w:rsid w:val="00AD662C"/>
    <w:rsid w:val="00AD7B3A"/>
    <w:rsid w:val="00B15D5A"/>
    <w:rsid w:val="00B3288C"/>
    <w:rsid w:val="00B338E6"/>
    <w:rsid w:val="00B409BC"/>
    <w:rsid w:val="00B446E3"/>
    <w:rsid w:val="00B4588E"/>
    <w:rsid w:val="00B47547"/>
    <w:rsid w:val="00B54EA8"/>
    <w:rsid w:val="00B600E1"/>
    <w:rsid w:val="00B71F4E"/>
    <w:rsid w:val="00B80602"/>
    <w:rsid w:val="00B8491A"/>
    <w:rsid w:val="00B85018"/>
    <w:rsid w:val="00B85737"/>
    <w:rsid w:val="00B86628"/>
    <w:rsid w:val="00BA499B"/>
    <w:rsid w:val="00BB05D3"/>
    <w:rsid w:val="00BB6475"/>
    <w:rsid w:val="00BC5E76"/>
    <w:rsid w:val="00BC6568"/>
    <w:rsid w:val="00BD3148"/>
    <w:rsid w:val="00BE79C4"/>
    <w:rsid w:val="00BF1AFC"/>
    <w:rsid w:val="00C03A5E"/>
    <w:rsid w:val="00C1086F"/>
    <w:rsid w:val="00C34181"/>
    <w:rsid w:val="00C61AE1"/>
    <w:rsid w:val="00C7541C"/>
    <w:rsid w:val="00C77404"/>
    <w:rsid w:val="00C86A86"/>
    <w:rsid w:val="00C96205"/>
    <w:rsid w:val="00CE0802"/>
    <w:rsid w:val="00D06985"/>
    <w:rsid w:val="00D20943"/>
    <w:rsid w:val="00D4568A"/>
    <w:rsid w:val="00D54F95"/>
    <w:rsid w:val="00D74690"/>
    <w:rsid w:val="00D81C21"/>
    <w:rsid w:val="00D87C3D"/>
    <w:rsid w:val="00DA4AC3"/>
    <w:rsid w:val="00DA51FC"/>
    <w:rsid w:val="00DC1911"/>
    <w:rsid w:val="00DC2AB3"/>
    <w:rsid w:val="00DD0049"/>
    <w:rsid w:val="00DF2438"/>
    <w:rsid w:val="00DF4591"/>
    <w:rsid w:val="00E001EE"/>
    <w:rsid w:val="00E158D3"/>
    <w:rsid w:val="00E20378"/>
    <w:rsid w:val="00E26799"/>
    <w:rsid w:val="00E4060A"/>
    <w:rsid w:val="00E56681"/>
    <w:rsid w:val="00E60736"/>
    <w:rsid w:val="00E70E23"/>
    <w:rsid w:val="00E865CE"/>
    <w:rsid w:val="00E94F3B"/>
    <w:rsid w:val="00E97EF0"/>
    <w:rsid w:val="00EA0C4B"/>
    <w:rsid w:val="00EA602A"/>
    <w:rsid w:val="00EA6066"/>
    <w:rsid w:val="00EA6331"/>
    <w:rsid w:val="00EC7245"/>
    <w:rsid w:val="00ED504D"/>
    <w:rsid w:val="00EE0085"/>
    <w:rsid w:val="00EE34DD"/>
    <w:rsid w:val="00EE4422"/>
    <w:rsid w:val="00EF0462"/>
    <w:rsid w:val="00EF71CC"/>
    <w:rsid w:val="00F056D7"/>
    <w:rsid w:val="00F32156"/>
    <w:rsid w:val="00F454C5"/>
    <w:rsid w:val="00F51CC1"/>
    <w:rsid w:val="00F61179"/>
    <w:rsid w:val="00F714CB"/>
    <w:rsid w:val="00F76152"/>
    <w:rsid w:val="00F7669F"/>
    <w:rsid w:val="00F80319"/>
    <w:rsid w:val="00F8549F"/>
    <w:rsid w:val="00F87FAF"/>
    <w:rsid w:val="00F909A8"/>
    <w:rsid w:val="00F91047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898360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75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4754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B475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47547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1271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/>
      <w:sz w:val="24"/>
      <w:szCs w:val="20"/>
    </w:rPr>
  </w:style>
  <w:style w:type="paragraph" w:styleId="Revision">
    <w:name w:val="Revision"/>
    <w:hidden/>
    <w:uiPriority w:val="99"/>
    <w:semiHidden/>
    <w:rsid w:val="00160962"/>
    <w:rPr>
      <w:sz w:val="22"/>
      <w:szCs w:val="22"/>
      <w:lang w:eastAsia="en-US"/>
    </w:rPr>
  </w:style>
  <w:style w:type="character" w:customStyle="1" w:styleId="rynqvb">
    <w:name w:val="rynqvb"/>
    <w:basedOn w:val="DefaultParagraphFont"/>
    <w:rsid w:val="00F3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9218-63EB-458F-B623-BC05B976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11</cp:revision>
  <cp:lastPrinted>2023-11-28T16:39:00Z</cp:lastPrinted>
  <dcterms:created xsi:type="dcterms:W3CDTF">2024-10-29T12:07:00Z</dcterms:created>
  <dcterms:modified xsi:type="dcterms:W3CDTF">2024-11-27T14:37:00Z</dcterms:modified>
</cp:coreProperties>
</file>